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527DBE" w:rsidRDefault="00527DBE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(проект)</w:t>
      </w:r>
    </w:p>
    <w:p w:rsidR="00C43B8D" w:rsidRPr="00C43B8D" w:rsidRDefault="00C43B8D" w:rsidP="00804F85">
      <w:pPr>
        <w:pStyle w:val="a4"/>
        <w:spacing w:before="0" w:beforeAutospacing="0" w:after="0" w:afterAutospacing="0"/>
        <w:rPr>
          <w:bCs/>
        </w:rPr>
      </w:pP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О внесении изменений и дополнений</w:t>
      </w:r>
    </w:p>
    <w:p w:rsidR="00804F85" w:rsidRDefault="00951BA8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804F85">
        <w:rPr>
          <w:bCs/>
        </w:rPr>
        <w:t xml:space="preserve"> Устав муниципального образования </w:t>
      </w:r>
    </w:p>
    <w:p w:rsidR="00804F85" w:rsidRP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«Октябрьское сельское поселение»</w:t>
      </w:r>
    </w:p>
    <w:p w:rsidR="00804F85" w:rsidRPr="005E149F" w:rsidRDefault="00804F85" w:rsidP="00804F85">
      <w:pPr>
        <w:pStyle w:val="a4"/>
        <w:spacing w:before="0" w:beforeAutospacing="0" w:after="0" w:afterAutospacing="0"/>
        <w:rPr>
          <w:b/>
        </w:rPr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В</w:t>
      </w:r>
      <w:r>
        <w:t xml:space="preserve"> целях </w:t>
      </w:r>
      <w:r w:rsidRPr="00EE660F">
        <w:t xml:space="preserve">приведения </w:t>
      </w:r>
      <w:r w:rsidRPr="00EE660F">
        <w:rPr>
          <w:rStyle w:val="1"/>
        </w:rPr>
        <w:t>Устава</w:t>
      </w:r>
      <w:r w:rsidRPr="00EE660F">
        <w:t xml:space="preserve">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 xml:space="preserve">Совет </w:t>
      </w:r>
      <w:proofErr w:type="gramStart"/>
      <w:r w:rsidRPr="00EE660F">
        <w:t>Октябрьского</w:t>
      </w:r>
      <w:proofErr w:type="gramEnd"/>
      <w:r w:rsidRPr="00EE660F">
        <w:t xml:space="preserve"> сельского поселения РЕШИЛ: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1. </w:t>
      </w:r>
      <w:r w:rsidR="004D4246">
        <w:t xml:space="preserve"> </w:t>
      </w:r>
      <w:r w:rsidRPr="00EE660F">
        <w:t xml:space="preserve">В </w:t>
      </w:r>
      <w:r w:rsidRPr="00EE660F">
        <w:rPr>
          <w:rStyle w:val="1"/>
        </w:rPr>
        <w:t>Устав</w:t>
      </w:r>
      <w:r w:rsidRPr="00EE660F">
        <w:t xml:space="preserve"> муниципального образования «Октябрьское сельское поселение» внести изменения и дополнения, утвержденные </w:t>
      </w:r>
      <w:r w:rsidRPr="00EE660F">
        <w:rPr>
          <w:rStyle w:val="1"/>
        </w:rPr>
        <w:t>Советом Октябрьского сельского поселения от 15.05.2015 № 82</w:t>
      </w:r>
      <w:r w:rsidRPr="00EE660F">
        <w:t xml:space="preserve"> согласно приложению.</w:t>
      </w:r>
    </w:p>
    <w:p w:rsidR="00804F85" w:rsidRPr="00EE660F" w:rsidRDefault="004D4246" w:rsidP="00804F85">
      <w:pPr>
        <w:pStyle w:val="a4"/>
        <w:spacing w:before="0" w:beforeAutospacing="0" w:after="0" w:afterAutospacing="0"/>
        <w:ind w:firstLine="709"/>
        <w:jc w:val="both"/>
      </w:pPr>
      <w:r>
        <w:t xml:space="preserve">2.  </w:t>
      </w:r>
      <w:r w:rsidR="00804F85" w:rsidRPr="00EE660F">
        <w:t xml:space="preserve"> </w:t>
      </w:r>
      <w:r>
        <w:t>Н</w:t>
      </w:r>
      <w:r w:rsidRPr="00EE660F">
        <w:t xml:space="preserve">аправить </w:t>
      </w:r>
      <w:r>
        <w:t>н</w:t>
      </w:r>
      <w:r w:rsidR="00804F85" w:rsidRPr="00EE660F">
        <w:t xml:space="preserve">астоящее решение </w:t>
      </w:r>
      <w:r>
        <w:t>в регистрирующий орган.</w:t>
      </w:r>
    </w:p>
    <w:p w:rsidR="00804F85" w:rsidRPr="00EE660F" w:rsidRDefault="004D4246" w:rsidP="00804F85">
      <w:pPr>
        <w:pStyle w:val="a4"/>
        <w:spacing w:before="0" w:beforeAutospacing="0" w:after="0" w:afterAutospacing="0"/>
        <w:ind w:firstLine="709"/>
        <w:jc w:val="both"/>
      </w:pPr>
      <w:r>
        <w:t>3</w:t>
      </w:r>
      <w:r w:rsidR="00804F85" w:rsidRPr="00EE660F">
        <w:t>.</w:t>
      </w:r>
      <w:r w:rsidRPr="004D4246">
        <w:t xml:space="preserve"> </w:t>
      </w:r>
      <w:r>
        <w:t>Опубликовать (обнародовать) н</w:t>
      </w:r>
      <w:r w:rsidR="00804F85" w:rsidRPr="00EE660F">
        <w:t>астоящее решение после его государственной реги</w:t>
      </w:r>
      <w:r>
        <w:t>страции.</w:t>
      </w:r>
    </w:p>
    <w:p w:rsidR="004D4246" w:rsidRDefault="004D4246" w:rsidP="004D4246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Pr="00EE660F">
        <w:t>.</w:t>
      </w:r>
      <w:r>
        <w:t xml:space="preserve">  </w:t>
      </w:r>
      <w:r w:rsidRPr="00EE660F">
        <w:t xml:space="preserve"> Настоящее решение вступает в силу со дня его официального опубликования.</w:t>
      </w:r>
    </w:p>
    <w:p w:rsidR="00533908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533908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533908" w:rsidRPr="00EE660F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533908" w:rsidP="00804F85">
      <w:pPr>
        <w:pStyle w:val="a4"/>
        <w:spacing w:before="0" w:beforeAutospacing="0" w:after="0" w:afterAutospacing="0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сельского поселения                                                     </w:t>
      </w:r>
      <w:proofErr w:type="spellStart"/>
      <w:r w:rsidR="00804F85">
        <w:t>Латыпов</w:t>
      </w:r>
      <w:proofErr w:type="spellEnd"/>
      <w:r w:rsidR="00804F85">
        <w:t xml:space="preserve"> А.С.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34460B" w:rsidRDefault="0034460B" w:rsidP="0034460B">
      <w:pPr>
        <w:pStyle w:val="a4"/>
        <w:spacing w:before="0" w:beforeAutospacing="0" w:after="0" w:afterAutospacing="0"/>
      </w:pPr>
    </w:p>
    <w:p w:rsidR="00C43B8D" w:rsidRPr="0034460B" w:rsidRDefault="00C43B8D" w:rsidP="0034460B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к решению Совета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Октябрьского сельского поселения </w:t>
      </w:r>
    </w:p>
    <w:p w:rsidR="00C43B8D" w:rsidRDefault="00C43B8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от 10.03.2021 № 79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</w:p>
    <w:p w:rsidR="00C43B8D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</w:t>
      </w:r>
    </w:p>
    <w:p w:rsidR="00804F85" w:rsidRP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>Изменения и дополнения в Устав муниципального образования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 xml:space="preserve">«Октябрьское сельское поселение» </w:t>
      </w:r>
    </w:p>
    <w:p w:rsidR="0034460B" w:rsidRDefault="0034460B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4460B">
        <w:rPr>
          <w:b/>
          <w:bCs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1A21B1" w:rsidRDefault="001A21B1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A21B1" w:rsidRDefault="001A21B1" w:rsidP="001A21B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Часть 1 статьи 8 Устава дополнить пунктом 18 следующего содержания:</w:t>
      </w:r>
    </w:p>
    <w:p w:rsidR="001A21B1" w:rsidRPr="001A21B1" w:rsidRDefault="001A21B1" w:rsidP="001A21B1">
      <w:pPr>
        <w:pStyle w:val="a4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2D250D" w:rsidRPr="001A21B1" w:rsidRDefault="0034460B" w:rsidP="001A21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1B1">
        <w:rPr>
          <w:rFonts w:ascii="Times New Roman" w:hAnsi="Times New Roman" w:cs="Times New Roman"/>
          <w:b/>
          <w:sz w:val="24"/>
          <w:szCs w:val="24"/>
        </w:rPr>
        <w:t xml:space="preserve">Статью 15 </w:t>
      </w:r>
      <w:r w:rsidR="002D250D" w:rsidRPr="001A2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85" w:rsidRPr="001A21B1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1A21B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2D250D" w:rsidRPr="0034460B" w:rsidRDefault="002D250D" w:rsidP="00804F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60B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о</w:t>
      </w:r>
      <w:r w:rsidR="0034460B" w:rsidRPr="0034460B">
        <w:rPr>
          <w:rFonts w:ascii="Times New Roman" w:hAnsi="Times New Roman" w:cs="Times New Roman"/>
          <w:sz w:val="24"/>
          <w:szCs w:val="24"/>
        </w:rPr>
        <w:t xml:space="preserve">т 06.10.2003 № 131-ФЗ «Об общих </w:t>
      </w:r>
      <w:r w:rsidRPr="0034460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сход граждан может проводиться</w:t>
      </w:r>
    </w:p>
    <w:p w:rsidR="002D250D" w:rsidRPr="0034460B" w:rsidRDefault="002D250D" w:rsidP="00804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60B">
        <w:rPr>
          <w:rFonts w:ascii="Times New Roman" w:hAnsi="Times New Roman" w:cs="Times New Roman"/>
          <w:sz w:val="24"/>
          <w:szCs w:val="24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D250D" w:rsidRPr="0034460B" w:rsidRDefault="002D250D" w:rsidP="00804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60B">
        <w:rPr>
          <w:rFonts w:ascii="Times New Roman" w:hAnsi="Times New Roman" w:cs="Times New Roman"/>
          <w:sz w:val="24"/>
          <w:szCs w:val="24"/>
        </w:rPr>
        <w:t xml:space="preserve">в населенном </w:t>
      </w:r>
      <w:r w:rsidR="001A21B1">
        <w:rPr>
          <w:rFonts w:ascii="Times New Roman" w:hAnsi="Times New Roman" w:cs="Times New Roman"/>
          <w:sz w:val="24"/>
          <w:szCs w:val="24"/>
        </w:rPr>
        <w:t>пункте, расположенном на межселен</w:t>
      </w:r>
      <w:r w:rsidRPr="0034460B">
        <w:rPr>
          <w:rFonts w:ascii="Times New Roman" w:hAnsi="Times New Roman" w:cs="Times New Roman"/>
          <w:sz w:val="24"/>
          <w:szCs w:val="24"/>
        </w:rPr>
        <w:t>ной территории, в границах муниципального района, по вопросу введения и использования средств</w:t>
      </w:r>
      <w:r w:rsidR="00E24D8E" w:rsidRPr="0034460B">
        <w:rPr>
          <w:rFonts w:ascii="Times New Roman" w:hAnsi="Times New Roman" w:cs="Times New Roman"/>
          <w:sz w:val="24"/>
          <w:szCs w:val="24"/>
        </w:rPr>
        <w:t xml:space="preserve"> самообложения граждан на территории данного населенного пункта;</w:t>
      </w:r>
    </w:p>
    <w:p w:rsidR="0034460B" w:rsidRPr="0034460B" w:rsidRDefault="00E24D8E" w:rsidP="00804F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60B">
        <w:rPr>
          <w:rFonts w:ascii="Times New Roman" w:hAnsi="Times New Roman" w:cs="Times New Roman"/>
          <w:sz w:val="24"/>
          <w:szCs w:val="24"/>
        </w:rPr>
        <w:t xml:space="preserve">в населенном </w:t>
      </w:r>
      <w:r w:rsidR="001A21B1">
        <w:rPr>
          <w:rFonts w:ascii="Times New Roman" w:hAnsi="Times New Roman" w:cs="Times New Roman"/>
          <w:sz w:val="24"/>
          <w:szCs w:val="24"/>
        </w:rPr>
        <w:t>пункте, расположенном на межселен</w:t>
      </w:r>
      <w:r w:rsidRPr="0034460B">
        <w:rPr>
          <w:rFonts w:ascii="Times New Roman" w:hAnsi="Times New Roman" w:cs="Times New Roman"/>
          <w:sz w:val="24"/>
          <w:szCs w:val="24"/>
        </w:rPr>
        <w:t>ной территории, в целях в</w:t>
      </w:r>
      <w:r w:rsidR="0034460B" w:rsidRPr="0034460B">
        <w:rPr>
          <w:rFonts w:ascii="Times New Roman" w:hAnsi="Times New Roman" w:cs="Times New Roman"/>
          <w:sz w:val="24"/>
          <w:szCs w:val="24"/>
        </w:rPr>
        <w:t>ы</w:t>
      </w:r>
      <w:r w:rsidRPr="0034460B">
        <w:rPr>
          <w:rFonts w:ascii="Times New Roman" w:hAnsi="Times New Roman" w:cs="Times New Roman"/>
          <w:sz w:val="24"/>
          <w:szCs w:val="24"/>
        </w:rPr>
        <w:t>движения инициатив</w:t>
      </w:r>
      <w:r w:rsidR="00C96CBC">
        <w:rPr>
          <w:rFonts w:ascii="Times New Roman" w:hAnsi="Times New Roman" w:cs="Times New Roman"/>
          <w:sz w:val="24"/>
          <w:szCs w:val="24"/>
        </w:rPr>
        <w:t xml:space="preserve">ы </w:t>
      </w:r>
      <w:r w:rsidRPr="0034460B">
        <w:rPr>
          <w:rFonts w:ascii="Times New Roman" w:hAnsi="Times New Roman" w:cs="Times New Roman"/>
          <w:sz w:val="24"/>
          <w:szCs w:val="24"/>
        </w:rPr>
        <w:t xml:space="preserve"> населения о создании вновь образованного поселения, а также во вновь образованном поселении, если численность его жителей, обладающих избирательн</w:t>
      </w:r>
      <w:r w:rsidR="0034460B" w:rsidRPr="0034460B">
        <w:rPr>
          <w:rFonts w:ascii="Times New Roman" w:hAnsi="Times New Roman" w:cs="Times New Roman"/>
          <w:sz w:val="24"/>
          <w:szCs w:val="24"/>
        </w:rPr>
        <w:t>ы</w:t>
      </w:r>
      <w:r w:rsidRPr="0034460B">
        <w:rPr>
          <w:rFonts w:ascii="Times New Roman" w:hAnsi="Times New Roman" w:cs="Times New Roman"/>
          <w:sz w:val="24"/>
          <w:szCs w:val="24"/>
        </w:rPr>
        <w:t>м правом, составляет не более 300 человек, по вопросу определения органов местного самоуправления вновь образованного поселения;</w:t>
      </w:r>
    </w:p>
    <w:p w:rsidR="0034460B" w:rsidRPr="0034460B" w:rsidRDefault="002D250D" w:rsidP="00804F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460B">
        <w:rPr>
          <w:rFonts w:ascii="Times New Roman" w:hAnsi="Times New Roman" w:cs="Times New Roman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комиссии,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40B57" w:rsidRPr="0034460B" w:rsidRDefault="002D250D" w:rsidP="00804F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4460B"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E24D8E" w:rsidRPr="0034460B">
        <w:rPr>
          <w:rFonts w:ascii="Times New Roman" w:hAnsi="Times New Roman" w:cs="Times New Roman"/>
          <w:sz w:val="24"/>
          <w:szCs w:val="24"/>
        </w:rPr>
        <w:t xml:space="preserve"> (либо части его территории) или поселения</w:t>
      </w:r>
      <w:r w:rsidRPr="0034460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3446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460B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«Октябрьское сельское поселение»</w:t>
      </w:r>
      <w:r w:rsidR="006712DA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34460B">
        <w:rPr>
          <w:rFonts w:ascii="Times New Roman" w:hAnsi="Times New Roman" w:cs="Times New Roman"/>
          <w:sz w:val="24"/>
          <w:szCs w:val="24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4460B" w:rsidRPr="00EE660F" w:rsidRDefault="001A21B1" w:rsidP="00804F8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lastRenderedPageBreak/>
        <w:t xml:space="preserve">       3. </w:t>
      </w:r>
      <w:r w:rsidR="0034460B">
        <w:t xml:space="preserve"> </w:t>
      </w:r>
      <w:r w:rsidR="0034460B">
        <w:rPr>
          <w:b/>
          <w:color w:val="000000"/>
        </w:rPr>
        <w:t>В статье 17</w:t>
      </w:r>
      <w:r w:rsidR="0034460B" w:rsidRPr="00EE660F">
        <w:rPr>
          <w:b/>
          <w:color w:val="000000"/>
        </w:rPr>
        <w:t xml:space="preserve"> Устава: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часть 6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дополнить пунктом 7 следующего содержания: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«7) обсуждение инициативного проекта и принятие решения по вопросу о </w:t>
      </w:r>
      <w:r w:rsidR="001A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одобрении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дополнить частью 7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 следующего содержания: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4460B" w:rsidRPr="00EE660F" w:rsidRDefault="001A21B1" w:rsidP="001A21B1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 xml:space="preserve">       4. </w:t>
      </w:r>
      <w:r w:rsidR="0034460B">
        <w:t xml:space="preserve"> </w:t>
      </w:r>
      <w:r w:rsidR="0034460B">
        <w:rPr>
          <w:b/>
          <w:color w:val="000000"/>
        </w:rPr>
        <w:t>В статье 19</w:t>
      </w:r>
      <w:r w:rsidR="0034460B" w:rsidRPr="00EE660F">
        <w:rPr>
          <w:b/>
          <w:color w:val="000000"/>
        </w:rPr>
        <w:t xml:space="preserve"> Устава: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в части 1 после слов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должностных лиц местного самоуправления</w:t>
      </w:r>
      <w:proofErr w:type="gramStart"/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словами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«обсуждения вопросов внесения инициати</w:t>
      </w:r>
      <w:r w:rsidR="001A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 проектов и их рассмотрения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дополнить частью 3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 следующего содержания: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сельского поселения</w:t>
      </w:r>
      <w:r w:rsidR="0067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Александровского района Томской области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460B" w:rsidRPr="00EE660F" w:rsidRDefault="001A21B1" w:rsidP="0080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5.</w:t>
      </w:r>
      <w:r w:rsidR="0034460B"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статье 2</w:t>
      </w:r>
      <w:r w:rsidR="00344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4460B"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Устава: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часть 1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или его части, в которых предлагается реализовать инициативный проект, достиг</w:t>
      </w:r>
      <w:r w:rsidR="001A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шестнадцатилетнего возраста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часть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E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дополнить пунктом 3 следующего содержания:</w:t>
      </w:r>
    </w:p>
    <w:p w:rsidR="0034460B" w:rsidRPr="00EE660F" w:rsidRDefault="0034460B" w:rsidP="0080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«3)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1A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данного инициативного проекта</w:t>
      </w:r>
      <w:r w:rsidRPr="00EE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BD6" w:rsidRPr="00804F85" w:rsidRDefault="001A21B1" w:rsidP="00804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Ч</w:t>
      </w:r>
      <w:r w:rsidR="00951BA8">
        <w:rPr>
          <w:rFonts w:ascii="Times New Roman" w:hAnsi="Times New Roman" w:cs="Times New Roman"/>
          <w:b/>
          <w:sz w:val="24"/>
          <w:szCs w:val="24"/>
        </w:rPr>
        <w:t>асть 3 статьи 37 Устава исключить.</w:t>
      </w:r>
    </w:p>
    <w:sectPr w:rsidR="00096BD6" w:rsidRPr="00804F85" w:rsidSect="00C3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89"/>
    <w:multiLevelType w:val="hybridMultilevel"/>
    <w:tmpl w:val="079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329"/>
    <w:multiLevelType w:val="hybridMultilevel"/>
    <w:tmpl w:val="3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0702"/>
    <w:multiLevelType w:val="hybridMultilevel"/>
    <w:tmpl w:val="4C6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DA3"/>
    <w:multiLevelType w:val="hybridMultilevel"/>
    <w:tmpl w:val="85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CA"/>
    <w:rsid w:val="00096BD6"/>
    <w:rsid w:val="00096E67"/>
    <w:rsid w:val="000D0EF6"/>
    <w:rsid w:val="001403D7"/>
    <w:rsid w:val="00173672"/>
    <w:rsid w:val="001A21B1"/>
    <w:rsid w:val="001D5262"/>
    <w:rsid w:val="001E2EB4"/>
    <w:rsid w:val="00287C37"/>
    <w:rsid w:val="002D250D"/>
    <w:rsid w:val="0034460B"/>
    <w:rsid w:val="003959CA"/>
    <w:rsid w:val="003F0C0F"/>
    <w:rsid w:val="00420039"/>
    <w:rsid w:val="004A2187"/>
    <w:rsid w:val="004D4246"/>
    <w:rsid w:val="00527DBE"/>
    <w:rsid w:val="00533908"/>
    <w:rsid w:val="00583EDF"/>
    <w:rsid w:val="00640B57"/>
    <w:rsid w:val="006712DA"/>
    <w:rsid w:val="006727A6"/>
    <w:rsid w:val="007367AC"/>
    <w:rsid w:val="00760A02"/>
    <w:rsid w:val="007A0BCD"/>
    <w:rsid w:val="007D1339"/>
    <w:rsid w:val="00804F85"/>
    <w:rsid w:val="0084268A"/>
    <w:rsid w:val="008459BD"/>
    <w:rsid w:val="00904F96"/>
    <w:rsid w:val="00951BA8"/>
    <w:rsid w:val="009F3F82"/>
    <w:rsid w:val="00AB34F6"/>
    <w:rsid w:val="00AC2453"/>
    <w:rsid w:val="00B51857"/>
    <w:rsid w:val="00B62666"/>
    <w:rsid w:val="00BF40C0"/>
    <w:rsid w:val="00C31459"/>
    <w:rsid w:val="00C37B98"/>
    <w:rsid w:val="00C43B8D"/>
    <w:rsid w:val="00C64BAA"/>
    <w:rsid w:val="00C96CBC"/>
    <w:rsid w:val="00D62C28"/>
    <w:rsid w:val="00E20B1E"/>
    <w:rsid w:val="00E24D8E"/>
    <w:rsid w:val="00E9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0DC-3DD3-4EEC-B880-4FFEB7E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19</cp:revision>
  <dcterms:created xsi:type="dcterms:W3CDTF">2021-01-31T13:43:00Z</dcterms:created>
  <dcterms:modified xsi:type="dcterms:W3CDTF">2021-03-26T02:57:00Z</dcterms:modified>
</cp:coreProperties>
</file>